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B52F03">
        <w:trPr>
          <w:trHeight w:val="20"/>
        </w:trPr>
        <w:tc>
          <w:tcPr>
            <w:tcW w:w="32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</w:tr>
      <w:tr w:rsidR="00B52F03">
        <w:tc>
          <w:tcPr>
            <w:tcW w:w="32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B52F03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غزالة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B52F03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B52F03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كوشة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52F03" w:rsidRDefault="00C33E2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B52F03" w:rsidRDefault="00B52F03">
            <w:pPr>
              <w:spacing w:after="0" w:line="240" w:lineRule="auto"/>
            </w:pPr>
          </w:p>
        </w:tc>
        <w:tc>
          <w:tcPr>
            <w:tcW w:w="44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</w:tr>
      <w:tr w:rsidR="00B52F03">
        <w:trPr>
          <w:trHeight w:val="310"/>
        </w:trPr>
        <w:tc>
          <w:tcPr>
            <w:tcW w:w="32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52F03" w:rsidRDefault="00B52F03">
            <w:pPr>
              <w:pStyle w:val="EmptyCellLayoutStyle"/>
              <w:spacing w:after="0" w:line="240" w:lineRule="auto"/>
            </w:pPr>
          </w:p>
        </w:tc>
      </w:tr>
    </w:tbl>
    <w:p w:rsidR="00B52F03" w:rsidRDefault="00B52F03">
      <w:pPr>
        <w:spacing w:after="0" w:line="240" w:lineRule="auto"/>
      </w:pPr>
    </w:p>
    <w:sectPr w:rsidR="00B52F03" w:rsidSect="00B5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2B" w:rsidRDefault="00C33E2B" w:rsidP="00B52F03">
      <w:pPr>
        <w:spacing w:after="0" w:line="240" w:lineRule="auto"/>
      </w:pPr>
      <w:r>
        <w:separator/>
      </w:r>
    </w:p>
  </w:endnote>
  <w:endnote w:type="continuationSeparator" w:id="0">
    <w:p w:rsidR="00C33E2B" w:rsidRDefault="00C33E2B" w:rsidP="00B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3" w:rsidRDefault="008B44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B52F03">
      <w:tc>
        <w:tcPr>
          <w:tcW w:w="32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32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B52F03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7:19:27 PM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1196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32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3" w:rsidRDefault="008B4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2B" w:rsidRDefault="00C33E2B" w:rsidP="00B52F03">
      <w:pPr>
        <w:spacing w:after="0" w:line="240" w:lineRule="auto"/>
      </w:pPr>
      <w:r>
        <w:separator/>
      </w:r>
    </w:p>
  </w:footnote>
  <w:footnote w:type="continuationSeparator" w:id="0">
    <w:p w:rsidR="00C33E2B" w:rsidRDefault="00C33E2B" w:rsidP="00B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3" w:rsidRDefault="008B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52F03" w:rsidRDefault="00C33E2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52F03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 w:rsidP="008B44F3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B52F03" w:rsidRDefault="00B52F03" w:rsidP="008B44F3">
          <w:pPr>
            <w:bidi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 w:rsidP="008B44F3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52F03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 w:rsidP="008B44F3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B52F03" w:rsidRDefault="00B52F03" w:rsidP="008B44F3">
          <w:pPr>
            <w:bidi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8B44F3" w:rsidTr="008B44F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B52F03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8B44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8B44F3" w:rsidTr="008B44F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8B44F3" w:rsidTr="008B44F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B52F03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الخامسة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52F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2F03" w:rsidRDefault="00C33E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B52F03" w:rsidRDefault="00B52F03">
          <w:pPr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  <w:tr w:rsidR="00B52F03">
      <w:tc>
        <w:tcPr>
          <w:tcW w:w="5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52F03" w:rsidRDefault="00B52F0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F3" w:rsidRDefault="008B4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03"/>
    <w:rsid w:val="008B44F3"/>
    <w:rsid w:val="00B52F03"/>
    <w:rsid w:val="00C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B52F03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8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44F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B44F3"/>
  </w:style>
  <w:style w:type="paragraph" w:styleId="a5">
    <w:name w:val="footer"/>
    <w:basedOn w:val="a"/>
    <w:link w:val="Char1"/>
    <w:uiPriority w:val="99"/>
    <w:semiHidden/>
    <w:unhideWhenUsed/>
    <w:rsid w:val="008B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B44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2016-09-15T04:00:00Z</dcterms:modified>
</cp:coreProperties>
</file>