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8"/>
        <w:gridCol w:w="15571"/>
        <w:gridCol w:w="448"/>
      </w:tblGrid>
      <w:tr w:rsidR="001806F9">
        <w:trPr>
          <w:trHeight w:val="20"/>
        </w:trPr>
        <w:tc>
          <w:tcPr>
            <w:tcW w:w="328" w:type="dxa"/>
          </w:tcPr>
          <w:p w:rsidR="001806F9" w:rsidRDefault="001806F9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1806F9" w:rsidRDefault="001806F9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1806F9" w:rsidRDefault="001806F9">
            <w:pPr>
              <w:pStyle w:val="EmptyCellLayoutStyle"/>
              <w:spacing w:after="0" w:line="240" w:lineRule="auto"/>
            </w:pPr>
          </w:p>
        </w:tc>
      </w:tr>
      <w:tr w:rsidR="001806F9">
        <w:tc>
          <w:tcPr>
            <w:tcW w:w="328" w:type="dxa"/>
          </w:tcPr>
          <w:p w:rsidR="001806F9" w:rsidRDefault="001806F9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733"/>
            </w:tblGrid>
            <w:tr w:rsidR="001806F9">
              <w:trPr>
                <w:trHeight w:val="282"/>
              </w:trPr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06F9" w:rsidRDefault="008515C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6:00-5:00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06F9" w:rsidRDefault="008515C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5:00-4:00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06F9" w:rsidRDefault="008515C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4:00-3:00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06F9" w:rsidRDefault="008515C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3:00-2:00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06F9" w:rsidRDefault="008515C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2:00-1:00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06F9" w:rsidRDefault="008515C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1:00-12:00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06F9" w:rsidRDefault="008515C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12:00-11:00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06F9" w:rsidRDefault="008515C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11:00-10:00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06F9" w:rsidRDefault="008515C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10:00-9:00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06F9" w:rsidRDefault="008515C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9:00-8:00</w:t>
                  </w:r>
                </w:p>
              </w:tc>
              <w:tc>
                <w:tcPr>
                  <w:tcW w:w="73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</w:tr>
            <w:tr w:rsidR="001806F9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8515C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رؤية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الحاسوب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نبيل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بالحاج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8515C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رؤية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الحاسوب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نبيل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بالحاج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8515C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رؤية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الحاسوب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نبيل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بالحاج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8515C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السبت</w:t>
                  </w:r>
                </w:p>
              </w:tc>
            </w:tr>
            <w:tr w:rsidR="001806F9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8515C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رؤية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الحاسوب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نبيل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بالحاج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8515C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رؤية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الحاسوب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نبيل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بالحاج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8515C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رؤية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الحاسوب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نبيل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بالحاج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8515C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الاحد</w:t>
                  </w:r>
                </w:p>
              </w:tc>
            </w:tr>
            <w:tr w:rsidR="001806F9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8515C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الاثنين</w:t>
                  </w:r>
                </w:p>
              </w:tc>
            </w:tr>
            <w:tr w:rsidR="001806F9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8515C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الثلاثاء</w:t>
                  </w:r>
                </w:p>
              </w:tc>
            </w:tr>
            <w:tr w:rsidR="001806F9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8515C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الاربعاء</w:t>
                  </w:r>
                </w:p>
              </w:tc>
            </w:tr>
            <w:tr w:rsidR="001806F9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1806F9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06F9" w:rsidRDefault="008515C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الخميس</w:t>
                  </w:r>
                </w:p>
              </w:tc>
            </w:tr>
          </w:tbl>
          <w:p w:rsidR="001806F9" w:rsidRDefault="001806F9">
            <w:pPr>
              <w:spacing w:after="0" w:line="240" w:lineRule="auto"/>
            </w:pPr>
          </w:p>
        </w:tc>
        <w:tc>
          <w:tcPr>
            <w:tcW w:w="448" w:type="dxa"/>
          </w:tcPr>
          <w:p w:rsidR="001806F9" w:rsidRDefault="001806F9">
            <w:pPr>
              <w:pStyle w:val="EmptyCellLayoutStyle"/>
              <w:spacing w:after="0" w:line="240" w:lineRule="auto"/>
            </w:pPr>
          </w:p>
        </w:tc>
      </w:tr>
      <w:tr w:rsidR="001806F9">
        <w:trPr>
          <w:trHeight w:val="310"/>
        </w:trPr>
        <w:tc>
          <w:tcPr>
            <w:tcW w:w="328" w:type="dxa"/>
          </w:tcPr>
          <w:p w:rsidR="001806F9" w:rsidRDefault="001806F9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1806F9" w:rsidRDefault="001806F9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1806F9" w:rsidRDefault="001806F9">
            <w:pPr>
              <w:pStyle w:val="EmptyCellLayoutStyle"/>
              <w:spacing w:after="0" w:line="240" w:lineRule="auto"/>
            </w:pPr>
          </w:p>
        </w:tc>
      </w:tr>
    </w:tbl>
    <w:p w:rsidR="001806F9" w:rsidRDefault="001806F9">
      <w:pPr>
        <w:spacing w:after="0" w:line="240" w:lineRule="auto"/>
      </w:pPr>
    </w:p>
    <w:sectPr w:rsidR="001806F9" w:rsidSect="001806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3" w:h="11908"/>
      <w:pgMar w:top="144" w:right="144" w:bottom="144" w:left="14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5CC" w:rsidRDefault="008515CC" w:rsidP="001806F9">
      <w:pPr>
        <w:spacing w:after="0" w:line="240" w:lineRule="auto"/>
      </w:pPr>
      <w:r>
        <w:separator/>
      </w:r>
    </w:p>
  </w:endnote>
  <w:endnote w:type="continuationSeparator" w:id="0">
    <w:p w:rsidR="008515CC" w:rsidRDefault="008515CC" w:rsidP="0018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7C4" w:rsidRDefault="00DF37C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28"/>
      <w:gridCol w:w="2520"/>
      <w:gridCol w:w="99"/>
      <w:gridCol w:w="1439"/>
      <w:gridCol w:w="11960"/>
    </w:tblGrid>
    <w:tr w:rsidR="001806F9">
      <w:tc>
        <w:tcPr>
          <w:tcW w:w="328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</w:tr>
    <w:tr w:rsidR="001806F9">
      <w:tc>
        <w:tcPr>
          <w:tcW w:w="328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520"/>
          </w:tblGrid>
          <w:tr w:rsidR="001806F9">
            <w:trPr>
              <w:trHeight w:val="282"/>
            </w:trPr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806F9" w:rsidRDefault="008515C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9/14/2016 7:46:01 PM</w:t>
                </w:r>
              </w:p>
            </w:tc>
          </w:tr>
        </w:tbl>
        <w:p w:rsidR="001806F9" w:rsidRDefault="001806F9">
          <w:pPr>
            <w:spacing w:after="0" w:line="240" w:lineRule="auto"/>
          </w:pPr>
        </w:p>
      </w:tc>
      <w:tc>
        <w:tcPr>
          <w:tcW w:w="9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1806F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806F9" w:rsidRDefault="008515C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00000"/>
                    <w:rtl/>
                  </w:rPr>
                  <w:t>بتاريخ</w:t>
                </w:r>
              </w:p>
            </w:tc>
          </w:tr>
        </w:tbl>
        <w:p w:rsidR="001806F9" w:rsidRDefault="001806F9">
          <w:pPr>
            <w:spacing w:after="0" w:line="240" w:lineRule="auto"/>
          </w:pPr>
        </w:p>
      </w:tc>
      <w:tc>
        <w:tcPr>
          <w:tcW w:w="1196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</w:tr>
    <w:tr w:rsidR="001806F9">
      <w:tc>
        <w:tcPr>
          <w:tcW w:w="328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7C4" w:rsidRDefault="00DF37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5CC" w:rsidRDefault="008515CC" w:rsidP="001806F9">
      <w:pPr>
        <w:spacing w:after="0" w:line="240" w:lineRule="auto"/>
      </w:pPr>
      <w:r>
        <w:separator/>
      </w:r>
    </w:p>
  </w:footnote>
  <w:footnote w:type="continuationSeparator" w:id="0">
    <w:p w:rsidR="008515CC" w:rsidRDefault="008515CC" w:rsidP="00180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7C4" w:rsidRDefault="00DF37C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508"/>
      <w:gridCol w:w="464"/>
      <w:gridCol w:w="1440"/>
      <w:gridCol w:w="80"/>
      <w:gridCol w:w="1439"/>
      <w:gridCol w:w="746"/>
      <w:gridCol w:w="5233"/>
      <w:gridCol w:w="99"/>
      <w:gridCol w:w="1275"/>
      <w:gridCol w:w="91"/>
      <w:gridCol w:w="1379"/>
      <w:gridCol w:w="1440"/>
      <w:gridCol w:w="80"/>
      <w:gridCol w:w="19"/>
      <w:gridCol w:w="1420"/>
      <w:gridCol w:w="19"/>
      <w:gridCol w:w="608"/>
    </w:tblGrid>
    <w:tr w:rsidR="001806F9">
      <w:tc>
        <w:tcPr>
          <w:tcW w:w="508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</w:tr>
    <w:tr w:rsidR="001806F9">
      <w:tc>
        <w:tcPr>
          <w:tcW w:w="508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06F9" w:rsidRDefault="008515CC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8" cy="740809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74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</w:tr>
    <w:tr w:rsidR="001806F9">
      <w:tc>
        <w:tcPr>
          <w:tcW w:w="508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1806F9">
            <w:trPr>
              <w:trHeight w:val="58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806F9" w:rsidRDefault="008515C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كلية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تقنية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الحاسوب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طرابلس</w:t>
                </w:r>
              </w:p>
            </w:tc>
          </w:tr>
        </w:tbl>
        <w:p w:rsidR="001806F9" w:rsidRDefault="001806F9">
          <w:pPr>
            <w:spacing w:after="0" w:line="240" w:lineRule="auto"/>
          </w:pPr>
        </w:p>
      </w:tc>
      <w:tc>
        <w:tcPr>
          <w:tcW w:w="9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</w:tr>
    <w:tr w:rsidR="001806F9">
      <w:tc>
        <w:tcPr>
          <w:tcW w:w="508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</w:tr>
    <w:tr w:rsidR="001806F9">
      <w:tc>
        <w:tcPr>
          <w:tcW w:w="508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1806F9">
            <w:trPr>
              <w:trHeight w:val="49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806F9" w:rsidRDefault="008515CC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الجدول</w:t>
                </w:r>
                <w:r>
                  <w:rPr>
                    <w:rFonts w:ascii="Arial" w:eastAsia="Arial" w:hAnsi="Arial"/>
                    <w:b/>
                    <w:color w:val="000000"/>
                    <w:sz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الدراسي</w:t>
                </w:r>
              </w:p>
            </w:tc>
          </w:tr>
        </w:tbl>
        <w:p w:rsidR="001806F9" w:rsidRDefault="001806F9">
          <w:pPr>
            <w:spacing w:after="0" w:line="240" w:lineRule="auto"/>
          </w:pPr>
        </w:p>
      </w:tc>
      <w:tc>
        <w:tcPr>
          <w:tcW w:w="9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</w:tr>
    <w:tr w:rsidR="001806F9">
      <w:tc>
        <w:tcPr>
          <w:tcW w:w="508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</w:tr>
    <w:tr w:rsidR="00DF37C4" w:rsidTr="00DF37C4">
      <w:tc>
        <w:tcPr>
          <w:tcW w:w="508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1806F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806F9" w:rsidRDefault="008515C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الثامن</w:t>
                </w:r>
              </w:p>
            </w:tc>
          </w:tr>
        </w:tbl>
        <w:p w:rsidR="001806F9" w:rsidRDefault="001806F9">
          <w:pPr>
            <w:spacing w:after="0" w:line="240" w:lineRule="auto"/>
          </w:pPr>
        </w:p>
      </w:tc>
      <w:tc>
        <w:tcPr>
          <w:tcW w:w="8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1806F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806F9" w:rsidRDefault="008515C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الفصل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</w:t>
                </w:r>
              </w:p>
            </w:tc>
          </w:tr>
        </w:tbl>
        <w:p w:rsidR="001806F9" w:rsidRDefault="001806F9">
          <w:pPr>
            <w:spacing w:after="0" w:line="240" w:lineRule="auto"/>
          </w:pPr>
        </w:p>
      </w:tc>
      <w:tc>
        <w:tcPr>
          <w:tcW w:w="746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819"/>
          </w:tblGrid>
          <w:tr w:rsidR="001806F9">
            <w:trPr>
              <w:trHeight w:val="282"/>
            </w:trPr>
            <w:tc>
              <w:tcPr>
                <w:tcW w:w="28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806F9" w:rsidRDefault="00DF37C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2016 -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  <w:lang w:bidi="ar-LY"/>
                  </w:rPr>
                  <w:t>خريف</w:t>
                </w:r>
              </w:p>
            </w:tc>
          </w:tr>
        </w:tbl>
        <w:p w:rsidR="001806F9" w:rsidRDefault="001806F9">
          <w:pPr>
            <w:spacing w:after="0" w:line="240" w:lineRule="auto"/>
          </w:pPr>
        </w:p>
      </w:tc>
      <w:tc>
        <w:tcPr>
          <w:tcW w:w="8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1806F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806F9" w:rsidRDefault="008515C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السنة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الدراسية</w:t>
                </w:r>
              </w:p>
            </w:tc>
          </w:tr>
        </w:tbl>
        <w:p w:rsidR="001806F9" w:rsidRDefault="001806F9">
          <w:pPr>
            <w:spacing w:after="0" w:line="240" w:lineRule="auto"/>
          </w:pPr>
        </w:p>
      </w:tc>
      <w:tc>
        <w:tcPr>
          <w:tcW w:w="1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</w:tr>
    <w:tr w:rsidR="00DF37C4" w:rsidTr="00DF37C4">
      <w:tc>
        <w:tcPr>
          <w:tcW w:w="508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</w:tr>
    <w:tr w:rsidR="001806F9">
      <w:tc>
        <w:tcPr>
          <w:tcW w:w="508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</w:tr>
    <w:tr w:rsidR="00DF37C4" w:rsidTr="00DF37C4">
      <w:tc>
        <w:tcPr>
          <w:tcW w:w="508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46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904"/>
          </w:tblGrid>
          <w:tr w:rsidR="001806F9">
            <w:trPr>
              <w:trHeight w:val="282"/>
            </w:trPr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806F9" w:rsidRDefault="008515C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الاولى</w:t>
                </w:r>
              </w:p>
            </w:tc>
          </w:tr>
        </w:tbl>
        <w:p w:rsidR="001806F9" w:rsidRDefault="001806F9">
          <w:pPr>
            <w:spacing w:after="0" w:line="240" w:lineRule="auto"/>
          </w:pPr>
        </w:p>
      </w:tc>
      <w:tc>
        <w:tcPr>
          <w:tcW w:w="8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1806F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806F9" w:rsidRDefault="008515C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المجموعة</w:t>
                </w:r>
              </w:p>
            </w:tc>
          </w:tr>
        </w:tbl>
        <w:p w:rsidR="001806F9" w:rsidRDefault="001806F9">
          <w:pPr>
            <w:spacing w:after="0" w:line="240" w:lineRule="auto"/>
          </w:pPr>
        </w:p>
      </w:tc>
      <w:tc>
        <w:tcPr>
          <w:tcW w:w="746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1806F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806F9" w:rsidRDefault="008515C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تحكم</w:t>
                </w:r>
              </w:p>
            </w:tc>
          </w:tr>
        </w:tbl>
        <w:p w:rsidR="001806F9" w:rsidRDefault="001806F9">
          <w:pPr>
            <w:spacing w:after="0" w:line="240" w:lineRule="auto"/>
          </w:pPr>
        </w:p>
      </w:tc>
      <w:tc>
        <w:tcPr>
          <w:tcW w:w="8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1806F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806F9" w:rsidRDefault="008515C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التخصص</w:t>
                </w:r>
              </w:p>
            </w:tc>
          </w:tr>
        </w:tbl>
        <w:p w:rsidR="001806F9" w:rsidRDefault="001806F9">
          <w:pPr>
            <w:spacing w:after="0" w:line="240" w:lineRule="auto"/>
          </w:pPr>
        </w:p>
      </w:tc>
      <w:tc>
        <w:tcPr>
          <w:tcW w:w="608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</w:tr>
    <w:tr w:rsidR="001806F9">
      <w:tc>
        <w:tcPr>
          <w:tcW w:w="508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1806F9" w:rsidRDefault="001806F9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7C4" w:rsidRDefault="00DF37C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6F9"/>
    <w:rsid w:val="001806F9"/>
    <w:rsid w:val="008515CC"/>
    <w:rsid w:val="00DF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1806F9"/>
    <w:rPr>
      <w:sz w:val="2"/>
    </w:rPr>
  </w:style>
  <w:style w:type="paragraph" w:styleId="a3">
    <w:name w:val="Balloon Text"/>
    <w:basedOn w:val="a"/>
    <w:link w:val="Char"/>
    <w:uiPriority w:val="99"/>
    <w:semiHidden/>
    <w:unhideWhenUsed/>
    <w:rsid w:val="00DF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F37C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DF3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DF37C4"/>
  </w:style>
  <w:style w:type="paragraph" w:styleId="a5">
    <w:name w:val="footer"/>
    <w:basedOn w:val="a"/>
    <w:link w:val="Char1"/>
    <w:uiPriority w:val="99"/>
    <w:semiHidden/>
    <w:unhideWhenUsed/>
    <w:rsid w:val="00DF3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DF3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GroupScheduleReport</dc:title>
  <dc:creator/>
  <dc:description/>
  <cp:lastModifiedBy>A.almokthar</cp:lastModifiedBy>
  <cp:revision>3</cp:revision>
  <dcterms:created xsi:type="dcterms:W3CDTF">2016-09-15T03:52:00Z</dcterms:created>
  <dcterms:modified xsi:type="dcterms:W3CDTF">2016-09-15T03:53:00Z</dcterms:modified>
</cp:coreProperties>
</file>